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01E1" w14:textId="5D4F5FCB" w:rsidR="002863B1" w:rsidRDefault="002863B1"/>
    <w:p w14:paraId="491ADEFD" w14:textId="26E96D7F" w:rsidR="00E95873" w:rsidRDefault="00E95873"/>
    <w:p w14:paraId="641A75F4" w14:textId="662C0328" w:rsidR="00E95873" w:rsidRDefault="00E95873"/>
    <w:p w14:paraId="4181F67D" w14:textId="31D9F4E6" w:rsidR="00E95873" w:rsidRDefault="00E95873"/>
    <w:p w14:paraId="1194ED14" w14:textId="2B2EF59B" w:rsidR="00E95873" w:rsidRDefault="00C73C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VENAPUNCTIE VOOR </w:t>
      </w:r>
      <w:r w:rsidR="007F43F5">
        <w:rPr>
          <w:rFonts w:ascii="Arial" w:hAnsi="Arial" w:cs="Arial"/>
          <w:b/>
          <w:bCs/>
        </w:rPr>
        <w:t>DE DOKTERSASSISTENTE, VERPLEEGKUNDIGE EN VERZORGENDE IG</w:t>
      </w:r>
    </w:p>
    <w:p w14:paraId="4391179F" w14:textId="30440036" w:rsidR="00365723" w:rsidRDefault="00365723">
      <w:pPr>
        <w:rPr>
          <w:rFonts w:ascii="Arial" w:hAnsi="Arial" w:cs="Arial"/>
          <w:b/>
          <w:bCs/>
        </w:rPr>
      </w:pPr>
    </w:p>
    <w:p w14:paraId="3BC8DC1A" w14:textId="23B0AC09" w:rsidR="00365723" w:rsidRDefault="00365723">
      <w:pPr>
        <w:rPr>
          <w:rFonts w:ascii="Arial" w:hAnsi="Arial" w:cs="Arial"/>
          <w:b/>
          <w:bCs/>
        </w:rPr>
      </w:pPr>
    </w:p>
    <w:p w14:paraId="4BC49FE6" w14:textId="51371119" w:rsidR="00365723" w:rsidRDefault="00365723">
      <w:pPr>
        <w:rPr>
          <w:rFonts w:ascii="Arial" w:hAnsi="Arial" w:cs="Arial"/>
          <w:b/>
          <w:bCs/>
        </w:rPr>
      </w:pPr>
    </w:p>
    <w:p w14:paraId="6E8D325D" w14:textId="77777777" w:rsidR="00D37165" w:rsidRDefault="00A3627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Programma:</w:t>
      </w:r>
    </w:p>
    <w:p w14:paraId="4B8F586B" w14:textId="77777777" w:rsidR="00D37165" w:rsidRDefault="00D37165">
      <w:pPr>
        <w:rPr>
          <w:rFonts w:ascii="Arial" w:hAnsi="Arial" w:cs="Arial"/>
          <w:u w:val="single"/>
        </w:rPr>
      </w:pPr>
    </w:p>
    <w:p w14:paraId="5A0000BB" w14:textId="37E1A7E9" w:rsidR="000321BE" w:rsidRDefault="000321BE" w:rsidP="00D3716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Venapunctie e-learning</w:t>
      </w:r>
      <w:r w:rsidR="00957C01">
        <w:rPr>
          <w:rFonts w:ascii="Arial" w:hAnsi="Arial" w:cs="Arial"/>
        </w:rPr>
        <w:br/>
      </w:r>
    </w:p>
    <w:p w14:paraId="66F35435" w14:textId="2B7441E1" w:rsidR="00957C01" w:rsidRDefault="00957C01" w:rsidP="00D3716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Praktijktraining venapunctie</w:t>
      </w:r>
    </w:p>
    <w:p w14:paraId="291C51BE" w14:textId="77777777" w:rsidR="00311F68" w:rsidRDefault="00311F68" w:rsidP="00957C01">
      <w:pPr>
        <w:pStyle w:val="Lijstalinea"/>
        <w:rPr>
          <w:rFonts w:ascii="Arial" w:hAnsi="Arial" w:cs="Arial"/>
          <w:u w:val="single"/>
        </w:rPr>
      </w:pPr>
    </w:p>
    <w:p w14:paraId="721A5828" w14:textId="77777777" w:rsidR="00311F68" w:rsidRDefault="00311F68" w:rsidP="00957C01">
      <w:pPr>
        <w:pStyle w:val="Lijstaline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</w:p>
    <w:p w14:paraId="067DEBB3" w14:textId="77777777" w:rsidR="00C60484" w:rsidRDefault="00C60484" w:rsidP="00311F68">
      <w:pPr>
        <w:rPr>
          <w:rFonts w:ascii="Arial" w:hAnsi="Arial" w:cs="Arial"/>
          <w:u w:val="single"/>
        </w:rPr>
      </w:pPr>
      <w:r w:rsidRPr="00C60484">
        <w:rPr>
          <w:rFonts w:ascii="Arial" w:hAnsi="Arial" w:cs="Arial"/>
          <w:u w:val="single"/>
        </w:rPr>
        <w:t>Inhoud</w:t>
      </w:r>
    </w:p>
    <w:p w14:paraId="50909191" w14:textId="77777777" w:rsidR="009A1DFF" w:rsidRDefault="009A1DFF" w:rsidP="00311F68">
      <w:pPr>
        <w:rPr>
          <w:rFonts w:ascii="Arial" w:hAnsi="Arial" w:cs="Arial"/>
          <w:u w:val="single"/>
        </w:rPr>
      </w:pPr>
    </w:p>
    <w:p w14:paraId="790CA7E5" w14:textId="77777777" w:rsidR="00296F34" w:rsidRDefault="001C67A3" w:rsidP="00311F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geeft zich op voor de cursus venapunctie, </w:t>
      </w:r>
      <w:r w:rsidR="00CE71C4">
        <w:rPr>
          <w:rFonts w:ascii="Arial" w:hAnsi="Arial" w:cs="Arial"/>
        </w:rPr>
        <w:t xml:space="preserve">bij aanmelden vermeldt u uw e-mail adres. U krijgt van AssistCare een uitnodiging om de e-learning te maken en rond deze af met een kennistoets. </w:t>
      </w:r>
    </w:p>
    <w:p w14:paraId="0D03EF45" w14:textId="77777777" w:rsidR="009D7AE1" w:rsidRDefault="00296F34" w:rsidP="00311F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Wanneer de e-learning met goed resultaat is afgerond, kunt </w:t>
      </w:r>
      <w:r w:rsidR="001C25D4">
        <w:rPr>
          <w:rFonts w:ascii="Arial" w:hAnsi="Arial" w:cs="Arial"/>
        </w:rPr>
        <w:t xml:space="preserve">u zich opgeven voor de praktijktraining. </w:t>
      </w:r>
      <w:r w:rsidR="0001351C">
        <w:rPr>
          <w:rFonts w:ascii="Arial" w:hAnsi="Arial" w:cs="Arial"/>
        </w:rPr>
        <w:br/>
      </w:r>
      <w:r w:rsidR="00055244">
        <w:rPr>
          <w:rFonts w:ascii="Arial" w:hAnsi="Arial" w:cs="Arial"/>
        </w:rPr>
        <w:br/>
        <w:t xml:space="preserve">Bent u </w:t>
      </w:r>
      <w:r w:rsidR="008B09D8">
        <w:rPr>
          <w:rFonts w:ascii="Arial" w:hAnsi="Arial" w:cs="Arial"/>
        </w:rPr>
        <w:t xml:space="preserve">aantoonbaar </w:t>
      </w:r>
      <w:r w:rsidR="00055244">
        <w:rPr>
          <w:rFonts w:ascii="Arial" w:hAnsi="Arial" w:cs="Arial"/>
        </w:rPr>
        <w:t>bekend met de venapunctie</w:t>
      </w:r>
      <w:r w:rsidR="003538A7">
        <w:rPr>
          <w:rFonts w:ascii="Arial" w:hAnsi="Arial" w:cs="Arial"/>
        </w:rPr>
        <w:t>, dan ontvangt u uw certif</w:t>
      </w:r>
      <w:r w:rsidR="009D7AE1">
        <w:rPr>
          <w:rFonts w:ascii="Arial" w:hAnsi="Arial" w:cs="Arial"/>
        </w:rPr>
        <w:t>icaat als u voldaan heeft aan de e-learning en praktijktraining.</w:t>
      </w:r>
    </w:p>
    <w:p w14:paraId="511B116C" w14:textId="77777777" w:rsidR="009D7AE1" w:rsidRDefault="009D7AE1" w:rsidP="00311F68">
      <w:pPr>
        <w:rPr>
          <w:rFonts w:ascii="Arial" w:hAnsi="Arial" w:cs="Arial"/>
        </w:rPr>
      </w:pPr>
    </w:p>
    <w:p w14:paraId="775EFA94" w14:textId="77777777" w:rsidR="00125953" w:rsidRDefault="009D7AE1" w:rsidP="00311F68">
      <w:pPr>
        <w:rPr>
          <w:rFonts w:ascii="Arial" w:hAnsi="Arial" w:cs="Arial"/>
        </w:rPr>
      </w:pPr>
      <w:r>
        <w:rPr>
          <w:rFonts w:ascii="Arial" w:hAnsi="Arial" w:cs="Arial"/>
        </w:rPr>
        <w:t>Bent u niet aantoonbaar bekend met de venapunctie</w:t>
      </w:r>
      <w:r w:rsidR="00E04646">
        <w:rPr>
          <w:rFonts w:ascii="Arial" w:hAnsi="Arial" w:cs="Arial"/>
        </w:rPr>
        <w:t xml:space="preserve">, </w:t>
      </w:r>
      <w:r w:rsidR="00657A69">
        <w:rPr>
          <w:rFonts w:ascii="Arial" w:hAnsi="Arial" w:cs="Arial"/>
        </w:rPr>
        <w:t xml:space="preserve">dan </w:t>
      </w:r>
      <w:r w:rsidR="002004E0">
        <w:rPr>
          <w:rFonts w:ascii="Arial" w:hAnsi="Arial" w:cs="Arial"/>
        </w:rPr>
        <w:t xml:space="preserve">moet u kunnen aantonen dat u de venapunctie minimaal </w:t>
      </w:r>
      <w:r w:rsidR="00FA3734">
        <w:rPr>
          <w:rFonts w:ascii="Arial" w:hAnsi="Arial" w:cs="Arial"/>
        </w:rPr>
        <w:t xml:space="preserve">20x zelfstandig heeft uitgevoerd, </w:t>
      </w:r>
      <w:r w:rsidR="00125953">
        <w:rPr>
          <w:rFonts w:ascii="Arial" w:hAnsi="Arial" w:cs="Arial"/>
        </w:rPr>
        <w:t>met de aftekenlijst die door AssistCare wordt verstrekt.</w:t>
      </w:r>
    </w:p>
    <w:p w14:paraId="09FA4AD1" w14:textId="77777777" w:rsidR="00125953" w:rsidRDefault="00125953" w:rsidP="00311F68">
      <w:pPr>
        <w:rPr>
          <w:rFonts w:ascii="Arial" w:hAnsi="Arial" w:cs="Arial"/>
        </w:rPr>
      </w:pPr>
    </w:p>
    <w:p w14:paraId="4897BE0E" w14:textId="29797F3B" w:rsidR="00365723" w:rsidRPr="00C60484" w:rsidRDefault="0025083A" w:rsidP="00311F6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Heeft u geen stageplek dat </w:t>
      </w:r>
      <w:r w:rsidR="00500BA9">
        <w:rPr>
          <w:rFonts w:ascii="Arial" w:hAnsi="Arial" w:cs="Arial"/>
        </w:rPr>
        <w:t xml:space="preserve">zal </w:t>
      </w:r>
      <w:r>
        <w:rPr>
          <w:rFonts w:ascii="Arial" w:hAnsi="Arial" w:cs="Arial"/>
        </w:rPr>
        <w:t>AssistCare</w:t>
      </w:r>
      <w:r w:rsidR="00500BA9">
        <w:rPr>
          <w:rFonts w:ascii="Arial" w:hAnsi="Arial" w:cs="Arial"/>
        </w:rPr>
        <w:t xml:space="preserve"> zich inzetten om dit met u samen af te ronden.</w:t>
      </w:r>
      <w:bookmarkStart w:id="0" w:name="_GoBack"/>
      <w:bookmarkEnd w:id="0"/>
      <w:r w:rsidR="00424CFC" w:rsidRPr="00C60484">
        <w:rPr>
          <w:rFonts w:ascii="Arial" w:hAnsi="Arial" w:cs="Arial"/>
          <w:u w:val="single"/>
        </w:rPr>
        <w:br/>
      </w:r>
      <w:r w:rsidR="00424CFC" w:rsidRPr="00C60484">
        <w:rPr>
          <w:rFonts w:ascii="Arial" w:hAnsi="Arial" w:cs="Arial"/>
          <w:u w:val="single"/>
        </w:rPr>
        <w:br/>
      </w:r>
      <w:r w:rsidR="00424CFC" w:rsidRPr="00C60484">
        <w:rPr>
          <w:rFonts w:ascii="Arial" w:hAnsi="Arial" w:cs="Arial"/>
          <w:u w:val="single"/>
        </w:rPr>
        <w:br/>
      </w:r>
    </w:p>
    <w:p w14:paraId="5AC2D4E2" w14:textId="5A9DB2B1" w:rsidR="000618AA" w:rsidRDefault="000618AA"/>
    <w:p w14:paraId="6EDD1A3F" w14:textId="77777777" w:rsidR="000B2782" w:rsidRDefault="000B2782"/>
    <w:sectPr w:rsidR="000B2782" w:rsidSect="001A3C12">
      <w:headerReference w:type="even" r:id="rId7"/>
      <w:headerReference w:type="default" r:id="rId8"/>
      <w:headerReference w:type="first" r:id="rId9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1B384" w14:textId="77777777" w:rsidR="00EF35B4" w:rsidRDefault="00EF35B4" w:rsidP="001A3C12">
      <w:r>
        <w:separator/>
      </w:r>
    </w:p>
  </w:endnote>
  <w:endnote w:type="continuationSeparator" w:id="0">
    <w:p w14:paraId="031A2062" w14:textId="77777777" w:rsidR="00EF35B4" w:rsidRDefault="00EF35B4" w:rsidP="001A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9D568" w14:textId="77777777" w:rsidR="00EF35B4" w:rsidRDefault="00EF35B4" w:rsidP="001A3C12">
      <w:r>
        <w:separator/>
      </w:r>
    </w:p>
  </w:footnote>
  <w:footnote w:type="continuationSeparator" w:id="0">
    <w:p w14:paraId="6E4DDA54" w14:textId="77777777" w:rsidR="00EF35B4" w:rsidRDefault="00EF35B4" w:rsidP="001A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B386" w14:textId="77777777" w:rsidR="00766CAD" w:rsidRDefault="00EF35B4">
    <w:pPr>
      <w:pStyle w:val="Koptekst"/>
    </w:pPr>
    <w:r>
      <w:rPr>
        <w:noProof/>
        <w:lang w:val="en-US"/>
      </w:rPr>
      <w:pict w14:anchorId="7B624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53pt;height:640.6pt;z-index:-251649024;mso-wrap-edited:f;mso-position-horizontal:center;mso-position-horizontal-relative:margin;mso-position-vertical:center;mso-position-vertical-relative:margin" wrapcoords="-35 0 -35 21549 21600 21549 21600 0 -35 0">
          <v:imagedata r:id="rId1" o:title="Word-Vervolgpapier"/>
          <w10:wrap anchorx="margin" anchory="margin"/>
        </v:shape>
      </w:pict>
    </w:r>
    <w:r>
      <w:rPr>
        <w:noProof/>
        <w:lang w:val="en-US"/>
      </w:rPr>
      <w:pict w14:anchorId="04AFE276">
        <v:shape id="WordPictureWatermark2" o:spid="_x0000_s2056" type="#_x0000_t75" style="position:absolute;margin-left:0;margin-top:0;width:595.3pt;height:841.85pt;z-index:-251652096;mso-wrap-edited:f;mso-position-horizontal:center;mso-position-horizontal-relative:margin;mso-position-vertical:center;mso-position-vertical-relative:margin" wrapcoords="-27 0 -27 21561 21600 21561 21600 0 -27 0">
          <v:imagedata r:id="rId2" o:title="Briefpapier allen met logo"/>
          <w10:wrap anchorx="margin" anchory="margin"/>
        </v:shape>
      </w:pict>
    </w:r>
    <w:r>
      <w:rPr>
        <w:noProof/>
        <w:lang w:val="en-US"/>
      </w:rPr>
      <w:pict w14:anchorId="6A8F803D">
        <v:shape id="_x0000_s2053" type="#_x0000_t75" style="position:absolute;margin-left:0;margin-top:0;width:453pt;height:640.6pt;z-index:-251654144;mso-wrap-edited:f;mso-position-horizontal:center;mso-position-horizontal-relative:margin;mso-position-vertical:center;mso-position-vertical-relative:margin" wrapcoords="-35 0 -35 21549 21600 21549 21600 0 -35 0">
          <v:imagedata r:id="rId1" o:title="Word-Vervolg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7BDC5" w14:textId="77777777" w:rsidR="00766CAD" w:rsidRDefault="00EF35B4">
    <w:pPr>
      <w:pStyle w:val="Koptekst"/>
    </w:pPr>
    <w:r>
      <w:rPr>
        <w:noProof/>
        <w:lang w:val="en-US"/>
      </w:rPr>
      <w:pict w14:anchorId="1E378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75pt;margin-top:-1in;width:596.7pt;height:843.8pt;z-index:-251650048;mso-wrap-edited:f;mso-position-horizontal-relative:margin;mso-position-vertical-relative:margin" wrapcoords="-35 0 -35 21549 21600 21549 21600 0 -35 0">
          <v:imagedata r:id="rId1" o:title="Word-Vervolg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AFE6" w14:textId="77777777" w:rsidR="00766CAD" w:rsidRDefault="00EF35B4">
    <w:pPr>
      <w:pStyle w:val="Koptekst"/>
    </w:pPr>
    <w:r>
      <w:rPr>
        <w:noProof/>
        <w:lang w:val="en-US"/>
      </w:rPr>
      <w:pict w14:anchorId="533FA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3pt;height:841.85pt;z-index:-251651072;mso-wrap-edited:f;mso-position-horizontal:center;mso-position-horizontal-relative:margin;mso-position-vertical:center;mso-position-vertical-relative:margin" wrapcoords="-27 0 -27 21561 21600 21561 21600 0 -27 0">
          <v:imagedata r:id="rId1" o:title="Briefpapier allen met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66F"/>
    <w:multiLevelType w:val="multilevel"/>
    <w:tmpl w:val="7F86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F0B7F"/>
    <w:multiLevelType w:val="hybridMultilevel"/>
    <w:tmpl w:val="92124B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20C33"/>
    <w:multiLevelType w:val="multilevel"/>
    <w:tmpl w:val="796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A21EE"/>
    <w:multiLevelType w:val="multilevel"/>
    <w:tmpl w:val="9DDA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AB9"/>
    <w:rsid w:val="0001351C"/>
    <w:rsid w:val="00016E5E"/>
    <w:rsid w:val="000321BE"/>
    <w:rsid w:val="00053DCC"/>
    <w:rsid w:val="00055244"/>
    <w:rsid w:val="000618AA"/>
    <w:rsid w:val="000877E0"/>
    <w:rsid w:val="000B2782"/>
    <w:rsid w:val="001209F2"/>
    <w:rsid w:val="00125953"/>
    <w:rsid w:val="00145DDD"/>
    <w:rsid w:val="00153EBA"/>
    <w:rsid w:val="00180DE2"/>
    <w:rsid w:val="001812FA"/>
    <w:rsid w:val="001A3C12"/>
    <w:rsid w:val="001B5E47"/>
    <w:rsid w:val="001C25D4"/>
    <w:rsid w:val="001C67A3"/>
    <w:rsid w:val="001D67B8"/>
    <w:rsid w:val="002004E0"/>
    <w:rsid w:val="00225BFE"/>
    <w:rsid w:val="00243781"/>
    <w:rsid w:val="0025083A"/>
    <w:rsid w:val="002863B1"/>
    <w:rsid w:val="00287E75"/>
    <w:rsid w:val="00296F34"/>
    <w:rsid w:val="002F08C9"/>
    <w:rsid w:val="00311F68"/>
    <w:rsid w:val="00317C97"/>
    <w:rsid w:val="003538A7"/>
    <w:rsid w:val="00365723"/>
    <w:rsid w:val="00390CE6"/>
    <w:rsid w:val="003A1677"/>
    <w:rsid w:val="003B6B4C"/>
    <w:rsid w:val="003B784E"/>
    <w:rsid w:val="003E748A"/>
    <w:rsid w:val="0040720F"/>
    <w:rsid w:val="00424CFC"/>
    <w:rsid w:val="004317BD"/>
    <w:rsid w:val="00433C18"/>
    <w:rsid w:val="00467C64"/>
    <w:rsid w:val="004C3600"/>
    <w:rsid w:val="00500BA9"/>
    <w:rsid w:val="00523B62"/>
    <w:rsid w:val="00555073"/>
    <w:rsid w:val="00586120"/>
    <w:rsid w:val="005B0D70"/>
    <w:rsid w:val="005B281E"/>
    <w:rsid w:val="005C54A8"/>
    <w:rsid w:val="005C7FE9"/>
    <w:rsid w:val="005F7596"/>
    <w:rsid w:val="00622958"/>
    <w:rsid w:val="00657A69"/>
    <w:rsid w:val="007560A8"/>
    <w:rsid w:val="00766CAD"/>
    <w:rsid w:val="007F43F5"/>
    <w:rsid w:val="00806472"/>
    <w:rsid w:val="00832747"/>
    <w:rsid w:val="00865A82"/>
    <w:rsid w:val="00886AB9"/>
    <w:rsid w:val="008B09D8"/>
    <w:rsid w:val="008D073A"/>
    <w:rsid w:val="00903074"/>
    <w:rsid w:val="00957C01"/>
    <w:rsid w:val="009A1DFF"/>
    <w:rsid w:val="009B157E"/>
    <w:rsid w:val="009D7AE1"/>
    <w:rsid w:val="00A36274"/>
    <w:rsid w:val="00A72E5A"/>
    <w:rsid w:val="00A934AA"/>
    <w:rsid w:val="00AD5C9A"/>
    <w:rsid w:val="00AE2371"/>
    <w:rsid w:val="00B30684"/>
    <w:rsid w:val="00BC5C30"/>
    <w:rsid w:val="00BD1F11"/>
    <w:rsid w:val="00BF7524"/>
    <w:rsid w:val="00C030D5"/>
    <w:rsid w:val="00C218C1"/>
    <w:rsid w:val="00C60484"/>
    <w:rsid w:val="00C73C22"/>
    <w:rsid w:val="00C962FA"/>
    <w:rsid w:val="00CE6F47"/>
    <w:rsid w:val="00CE71C4"/>
    <w:rsid w:val="00CF06CA"/>
    <w:rsid w:val="00CF11C5"/>
    <w:rsid w:val="00D00BC6"/>
    <w:rsid w:val="00D36918"/>
    <w:rsid w:val="00D37165"/>
    <w:rsid w:val="00D42490"/>
    <w:rsid w:val="00D56C54"/>
    <w:rsid w:val="00D72698"/>
    <w:rsid w:val="00D738F7"/>
    <w:rsid w:val="00D85E9B"/>
    <w:rsid w:val="00D90210"/>
    <w:rsid w:val="00DA4972"/>
    <w:rsid w:val="00DF6204"/>
    <w:rsid w:val="00E04646"/>
    <w:rsid w:val="00E16746"/>
    <w:rsid w:val="00E24F73"/>
    <w:rsid w:val="00E60E96"/>
    <w:rsid w:val="00E95873"/>
    <w:rsid w:val="00EF35B4"/>
    <w:rsid w:val="00F032ED"/>
    <w:rsid w:val="00F05284"/>
    <w:rsid w:val="00F07F3F"/>
    <w:rsid w:val="00F65B32"/>
    <w:rsid w:val="00F738CF"/>
    <w:rsid w:val="00F75C69"/>
    <w:rsid w:val="00F90E39"/>
    <w:rsid w:val="00FA3734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A2BF9BB"/>
  <w14:defaultImageDpi w14:val="300"/>
  <w15:docId w15:val="{072C32D4-F530-41A0-9C2B-5A170CE8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3C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3C12"/>
  </w:style>
  <w:style w:type="paragraph" w:styleId="Voettekst">
    <w:name w:val="footer"/>
    <w:basedOn w:val="Standaard"/>
    <w:link w:val="VoettekstChar"/>
    <w:uiPriority w:val="99"/>
    <w:unhideWhenUsed/>
    <w:rsid w:val="001A3C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3C12"/>
  </w:style>
  <w:style w:type="paragraph" w:styleId="Lijstalinea">
    <w:name w:val="List Paragraph"/>
    <w:basedOn w:val="Standaard"/>
    <w:uiPriority w:val="34"/>
    <w:qFormat/>
    <w:rsid w:val="00D3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Simonjan</dc:creator>
  <cp:keywords/>
  <dc:description/>
  <cp:lastModifiedBy>Majuska van Zwet van Leeuwen</cp:lastModifiedBy>
  <cp:revision>48</cp:revision>
  <dcterms:created xsi:type="dcterms:W3CDTF">2020-01-19T11:23:00Z</dcterms:created>
  <dcterms:modified xsi:type="dcterms:W3CDTF">2020-01-19T12:00:00Z</dcterms:modified>
</cp:coreProperties>
</file>